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32F7C" w14:textId="77777777" w:rsidR="00752362" w:rsidRPr="00831FF7" w:rsidRDefault="00752362" w:rsidP="00752362">
      <w:pPr>
        <w:pStyle w:val="Address"/>
        <w:rPr>
          <w:b/>
        </w:rPr>
      </w:pPr>
      <w:r>
        <w:rPr>
          <w:b/>
        </w:rPr>
        <w:t>Catégorie de demande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88"/>
      </w:tblGrid>
      <w:tr w:rsidR="00752362" w14:paraId="2597F556" w14:textId="77777777" w:rsidTr="00653173">
        <w:tc>
          <w:tcPr>
            <w:tcW w:w="8814" w:type="dxa"/>
          </w:tcPr>
          <w:p w14:paraId="4CC15CB9" w14:textId="77777777" w:rsidR="00752362" w:rsidRDefault="00752362" w:rsidP="00653173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Veuillez préciser le type d’adhésion désirée.</w:t>
            </w:r>
          </w:p>
          <w:p w14:paraId="310EF349" w14:textId="77777777" w:rsidR="00752362" w:rsidRPr="00752362" w:rsidRDefault="00752362" w:rsidP="00653173">
            <w:pPr>
              <w:pStyle w:val="Address"/>
              <w:rPr>
                <w:bCs/>
                <w:i/>
              </w:rPr>
            </w:pPr>
            <w:r>
              <w:t>Pour en savoir plus sur les catégories d’adhésion, consultez le site :</w:t>
            </w:r>
            <w:r>
              <w:rPr>
                <w:bCs/>
                <w:i/>
              </w:rPr>
              <w:t xml:space="preserve"> </w:t>
            </w:r>
            <w:hyperlink r:id="rId10" w:history="1">
              <w:r>
                <w:rPr>
                  <w:rStyle w:val="Hyperlink"/>
                  <w:bCs/>
                  <w:i/>
                </w:rPr>
                <w:t>https://www.internationalauthors.org/eligibility/</w:t>
              </w:r>
            </w:hyperlink>
          </w:p>
        </w:tc>
      </w:tr>
      <w:tr w:rsidR="00752362" w14:paraId="4AFBDACD" w14:textId="77777777" w:rsidTr="00653173">
        <w:tc>
          <w:tcPr>
            <w:tcW w:w="8814" w:type="dxa"/>
          </w:tcPr>
          <w:p w14:paraId="51ABB876" w14:textId="77777777" w:rsidR="00752362" w:rsidRDefault="00752362" w:rsidP="00752362">
            <w:pPr>
              <w:pStyle w:val="Address"/>
              <w:numPr>
                <w:ilvl w:val="0"/>
                <w:numId w:val="3"/>
              </w:numPr>
            </w:pPr>
            <w:r>
              <w:t>Adhésion d’organisme d’auteurs</w:t>
            </w:r>
          </w:p>
          <w:p w14:paraId="43D06700" w14:textId="77777777" w:rsidR="00752362" w:rsidRDefault="00752362" w:rsidP="00752362">
            <w:pPr>
              <w:pStyle w:val="Address"/>
              <w:numPr>
                <w:ilvl w:val="0"/>
                <w:numId w:val="3"/>
              </w:numPr>
            </w:pPr>
            <w:r>
              <w:t>Adhésion d’organisme associé</w:t>
            </w:r>
          </w:p>
          <w:p w14:paraId="2D0C4690" w14:textId="77777777" w:rsidR="00752362" w:rsidRPr="00BD1BB1" w:rsidRDefault="00752362" w:rsidP="00752362">
            <w:pPr>
              <w:pStyle w:val="Address"/>
              <w:numPr>
                <w:ilvl w:val="0"/>
                <w:numId w:val="3"/>
              </w:numPr>
            </w:pPr>
            <w:r>
              <w:t>Adhésion d’organisme d’auteurs générique</w:t>
            </w:r>
          </w:p>
        </w:tc>
      </w:tr>
    </w:tbl>
    <w:p w14:paraId="3B05D82B" w14:textId="77777777" w:rsidR="00752362" w:rsidRDefault="00752362" w:rsidP="00831FF7">
      <w:pPr>
        <w:pStyle w:val="Address"/>
        <w:rPr>
          <w:b/>
        </w:rPr>
      </w:pPr>
    </w:p>
    <w:p w14:paraId="6A42C076" w14:textId="77777777" w:rsidR="00831FF7" w:rsidRPr="00831FF7" w:rsidRDefault="00831FF7" w:rsidP="00831FF7">
      <w:pPr>
        <w:pStyle w:val="Address"/>
        <w:rPr>
          <w:b/>
        </w:rPr>
      </w:pPr>
      <w:r>
        <w:rPr>
          <w:b/>
        </w:rPr>
        <w:t>Informations relatives à l’organisme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88"/>
      </w:tblGrid>
      <w:tr w:rsidR="00BD1BB1" w14:paraId="769796E5" w14:textId="77777777" w:rsidTr="00831FF7">
        <w:tc>
          <w:tcPr>
            <w:tcW w:w="8814" w:type="dxa"/>
          </w:tcPr>
          <w:p w14:paraId="1DDE5CB7" w14:textId="77777777"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Nom de l’organisme</w:t>
            </w:r>
          </w:p>
        </w:tc>
      </w:tr>
      <w:tr w:rsidR="00BD1BB1" w14:paraId="6E18B545" w14:textId="77777777" w:rsidTr="00831FF7">
        <w:tc>
          <w:tcPr>
            <w:tcW w:w="8814" w:type="dxa"/>
          </w:tcPr>
          <w:p w14:paraId="3084B4CC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2437F8BE" w14:textId="77777777" w:rsidTr="00831FF7">
        <w:tc>
          <w:tcPr>
            <w:tcW w:w="8814" w:type="dxa"/>
          </w:tcPr>
          <w:p w14:paraId="44EF1CFD" w14:textId="77777777" w:rsidR="00BD1BB1" w:rsidRP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Site Web de votre organisme</w:t>
            </w:r>
          </w:p>
        </w:tc>
      </w:tr>
      <w:tr w:rsidR="00BD1BB1" w14:paraId="63022D80" w14:textId="77777777" w:rsidTr="00831FF7">
        <w:tc>
          <w:tcPr>
            <w:tcW w:w="8814" w:type="dxa"/>
          </w:tcPr>
          <w:p w14:paraId="124E5AE8" w14:textId="77777777"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</w:p>
        </w:tc>
      </w:tr>
      <w:tr w:rsidR="00BD1BB1" w14:paraId="26DA3EBB" w14:textId="77777777" w:rsidTr="00831FF7">
        <w:tc>
          <w:tcPr>
            <w:tcW w:w="8814" w:type="dxa"/>
          </w:tcPr>
          <w:p w14:paraId="659882AE" w14:textId="77777777" w:rsidR="00BD1BB1" w:rsidRP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Votre organisme est-il national ou international ? </w:t>
            </w:r>
            <w:r>
              <w:rPr>
                <w:b/>
                <w:bCs/>
                <w:i/>
                <w:iCs/>
              </w:rPr>
              <w:t>Veuillez choisir une réponse</w:t>
            </w:r>
          </w:p>
        </w:tc>
      </w:tr>
      <w:tr w:rsidR="00BD1BB1" w14:paraId="688F8487" w14:textId="77777777" w:rsidTr="00831FF7">
        <w:tc>
          <w:tcPr>
            <w:tcW w:w="8814" w:type="dxa"/>
          </w:tcPr>
          <w:p w14:paraId="1DA54688" w14:textId="77777777" w:rsidR="00BD1BB1" w:rsidRPr="00BD1BB1" w:rsidRDefault="00BD1BB1" w:rsidP="00BD1BB1">
            <w:pPr>
              <w:pStyle w:val="Address"/>
              <w:rPr>
                <w:bCs/>
                <w:lang w:val="en-GB"/>
              </w:rPr>
            </w:pPr>
          </w:p>
        </w:tc>
      </w:tr>
      <w:tr w:rsidR="00BD1BB1" w14:paraId="40103E7A" w14:textId="77777777" w:rsidTr="00831FF7">
        <w:tc>
          <w:tcPr>
            <w:tcW w:w="8814" w:type="dxa"/>
          </w:tcPr>
          <w:p w14:paraId="64DC26ED" w14:textId="77777777"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Quelle zone géographique votre organisme couvre-t-il ?</w:t>
            </w:r>
          </w:p>
          <w:p w14:paraId="6CCE43E9" w14:textId="77777777" w:rsidR="00831FF7" w:rsidRPr="00831FF7" w:rsidRDefault="00831FF7" w:rsidP="00BD1BB1">
            <w:pPr>
              <w:pStyle w:val="Address"/>
              <w:rPr>
                <w:bCs/>
                <w:i/>
              </w:rPr>
            </w:pPr>
            <w:r>
              <w:rPr>
                <w:bCs/>
                <w:i/>
              </w:rPr>
              <w:t>(</w:t>
            </w:r>
            <w:proofErr w:type="gramStart"/>
            <w:r>
              <w:rPr>
                <w:bCs/>
                <w:i/>
              </w:rPr>
              <w:t>par</w:t>
            </w:r>
            <w:proofErr w:type="gramEnd"/>
            <w:r>
              <w:rPr>
                <w:bCs/>
                <w:i/>
              </w:rPr>
              <w:t xml:space="preserve"> exemple, une région spécifique, un pays, un territoire transfrontalier)</w:t>
            </w:r>
          </w:p>
        </w:tc>
      </w:tr>
      <w:tr w:rsidR="00BD1BB1" w14:paraId="1EC197EB" w14:textId="77777777" w:rsidTr="00831FF7">
        <w:tc>
          <w:tcPr>
            <w:tcW w:w="8814" w:type="dxa"/>
          </w:tcPr>
          <w:p w14:paraId="4A399979" w14:textId="77777777" w:rsidR="00BD1BB1" w:rsidRPr="006637BE" w:rsidRDefault="00BD1BB1" w:rsidP="00BD1BB1">
            <w:pPr>
              <w:pStyle w:val="Address"/>
              <w:rPr>
                <w:bCs/>
                <w:lang w:val="en-GB"/>
              </w:rPr>
            </w:pPr>
          </w:p>
        </w:tc>
      </w:tr>
      <w:tr w:rsidR="00BD1BB1" w14:paraId="540B24A8" w14:textId="77777777" w:rsidTr="00831FF7">
        <w:tc>
          <w:tcPr>
            <w:tcW w:w="8814" w:type="dxa"/>
          </w:tcPr>
          <w:p w14:paraId="03EDC780" w14:textId="77777777" w:rsidR="00BD1BB1" w:rsidRPr="00BD1BB1" w:rsidRDefault="00BD1BB1" w:rsidP="00BD1BB1">
            <w:pPr>
              <w:pStyle w:val="Address"/>
            </w:pPr>
            <w:r>
              <w:rPr>
                <w:b/>
                <w:bCs/>
              </w:rPr>
              <w:t>Veuillez préciser le type de créateurs que l’organisme représente (supprimer ou ajouter au besoin)</w:t>
            </w:r>
          </w:p>
        </w:tc>
      </w:tr>
      <w:tr w:rsidR="00BD1BB1" w14:paraId="2D583B84" w14:textId="77777777" w:rsidTr="00831FF7">
        <w:tc>
          <w:tcPr>
            <w:tcW w:w="8814" w:type="dxa"/>
          </w:tcPr>
          <w:p w14:paraId="4A8A32D9" w14:textId="77777777"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</w:pPr>
            <w:r>
              <w:t>Écrivains</w:t>
            </w:r>
          </w:p>
          <w:p w14:paraId="32CD854D" w14:textId="77777777"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</w:pPr>
            <w:r>
              <w:t>Artistes</w:t>
            </w:r>
          </w:p>
          <w:p w14:paraId="117FA5FB" w14:textId="77777777"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</w:pPr>
            <w:r>
              <w:t>Photographes</w:t>
            </w:r>
          </w:p>
          <w:p w14:paraId="690F3AD7" w14:textId="77777777"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</w:pPr>
            <w:r>
              <w:t>Journalistes</w:t>
            </w:r>
          </w:p>
          <w:p w14:paraId="08512DD7" w14:textId="77777777" w:rsidR="00BD1BB1" w:rsidRPr="00BD1BB1" w:rsidRDefault="00831FF7" w:rsidP="00831FF7">
            <w:pPr>
              <w:pStyle w:val="Address"/>
              <w:numPr>
                <w:ilvl w:val="0"/>
                <w:numId w:val="2"/>
              </w:numPr>
            </w:pPr>
            <w:r>
              <w:t>Auteurs audiovisuels</w:t>
            </w:r>
          </w:p>
        </w:tc>
      </w:tr>
      <w:tr w:rsidR="00BD1BB1" w14:paraId="223811FA" w14:textId="77777777" w:rsidTr="00831FF7">
        <w:tc>
          <w:tcPr>
            <w:tcW w:w="8814" w:type="dxa"/>
          </w:tcPr>
          <w:p w14:paraId="2CF00973" w14:textId="77777777"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Nombre d’auteurs membres</w:t>
            </w:r>
          </w:p>
          <w:p w14:paraId="0FA75A18" w14:textId="77777777" w:rsidR="00831FF7" w:rsidRPr="00831FF7" w:rsidRDefault="00831FF7" w:rsidP="00BD1BB1">
            <w:pPr>
              <w:pStyle w:val="Address"/>
              <w:rPr>
                <w:i/>
              </w:rPr>
            </w:pPr>
            <w:r>
              <w:rPr>
                <w:i/>
              </w:rPr>
              <w:t xml:space="preserve">Veuillez donner une estimation aussi précise que possible du nombre d’auteurs membres au sein </w:t>
            </w:r>
            <w:r>
              <w:rPr>
                <w:i/>
              </w:rPr>
              <w:lastRenderedPageBreak/>
              <w:t>de l’organisme</w:t>
            </w:r>
          </w:p>
        </w:tc>
      </w:tr>
      <w:tr w:rsidR="00BD1BB1" w14:paraId="64613F44" w14:textId="77777777" w:rsidTr="00831FF7">
        <w:tc>
          <w:tcPr>
            <w:tcW w:w="8814" w:type="dxa"/>
          </w:tcPr>
          <w:p w14:paraId="5C1673B1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4B500099" w14:textId="77777777" w:rsidTr="00831FF7">
        <w:tc>
          <w:tcPr>
            <w:tcW w:w="8814" w:type="dxa"/>
          </w:tcPr>
          <w:p w14:paraId="01C4F81C" w14:textId="77777777"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Nombre total de membres</w:t>
            </w:r>
          </w:p>
          <w:p w14:paraId="7C6F0CEE" w14:textId="77777777" w:rsidR="00831FF7" w:rsidRPr="00831FF7" w:rsidRDefault="00831FF7" w:rsidP="00BD1BB1">
            <w:pPr>
              <w:pStyle w:val="Address"/>
              <w:rPr>
                <w:i/>
              </w:rPr>
            </w:pPr>
            <w:r>
              <w:rPr>
                <w:i/>
              </w:rPr>
              <w:t>Si votre adhésion comprend des membres non-auteurs</w:t>
            </w:r>
          </w:p>
        </w:tc>
      </w:tr>
      <w:tr w:rsidR="00BD1BB1" w14:paraId="7699215F" w14:textId="77777777" w:rsidTr="00831FF7">
        <w:tc>
          <w:tcPr>
            <w:tcW w:w="8814" w:type="dxa"/>
          </w:tcPr>
          <w:p w14:paraId="5733BAFB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48847F20" w14:textId="77777777" w:rsidTr="00831FF7">
        <w:tc>
          <w:tcPr>
            <w:tcW w:w="8814" w:type="dxa"/>
          </w:tcPr>
          <w:p w14:paraId="6BA232D1" w14:textId="77777777" w:rsidR="00BD1BB1" w:rsidRPr="00BD1BB1" w:rsidRDefault="00BD1BB1" w:rsidP="00BD1BB1">
            <w:pPr>
              <w:pStyle w:val="Address"/>
            </w:pPr>
            <w:r>
              <w:rPr>
                <w:b/>
                <w:bCs/>
              </w:rPr>
              <w:t>Quels sont les principaux objectifs de votre organisme ?</w:t>
            </w:r>
          </w:p>
        </w:tc>
      </w:tr>
      <w:tr w:rsidR="00BD1BB1" w14:paraId="1220CB49" w14:textId="77777777" w:rsidTr="00831FF7">
        <w:tc>
          <w:tcPr>
            <w:tcW w:w="8814" w:type="dxa"/>
          </w:tcPr>
          <w:p w14:paraId="1E0DCA90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5B7CE39A" w14:textId="77777777" w:rsidTr="00831FF7">
        <w:tc>
          <w:tcPr>
            <w:tcW w:w="8814" w:type="dxa"/>
          </w:tcPr>
          <w:p w14:paraId="0F236240" w14:textId="77777777" w:rsidR="00BD1BB1" w:rsidRPr="00BD1BB1" w:rsidRDefault="00BD1BB1" w:rsidP="00BD1BB1">
            <w:pPr>
              <w:pStyle w:val="Address"/>
            </w:pPr>
            <w:r>
              <w:rPr>
                <w:b/>
                <w:bCs/>
              </w:rPr>
              <w:t>Quelles sont les principales activités de votre organisme ?</w:t>
            </w:r>
          </w:p>
        </w:tc>
      </w:tr>
      <w:tr w:rsidR="00BD1BB1" w14:paraId="3267408E" w14:textId="77777777" w:rsidTr="00831FF7">
        <w:tc>
          <w:tcPr>
            <w:tcW w:w="8814" w:type="dxa"/>
          </w:tcPr>
          <w:p w14:paraId="6134672E" w14:textId="77777777" w:rsidR="00BD1BB1" w:rsidRPr="00BD1BB1" w:rsidRDefault="00BD1BB1" w:rsidP="006637BE">
            <w:pPr>
              <w:pStyle w:val="Address"/>
              <w:rPr>
                <w:lang w:val="en-GB"/>
              </w:rPr>
            </w:pPr>
          </w:p>
        </w:tc>
      </w:tr>
      <w:tr w:rsidR="00BD1BB1" w14:paraId="12254204" w14:textId="77777777" w:rsidTr="00831FF7">
        <w:tc>
          <w:tcPr>
            <w:tcW w:w="8814" w:type="dxa"/>
          </w:tcPr>
          <w:p w14:paraId="3E245031" w14:textId="77777777" w:rsidR="00BD1BB1" w:rsidRPr="00BD1BB1" w:rsidRDefault="00BD1BB1" w:rsidP="00BD1BB1">
            <w:pPr>
              <w:pStyle w:val="Address"/>
            </w:pPr>
            <w:r>
              <w:rPr>
                <w:b/>
                <w:bCs/>
              </w:rPr>
              <w:t>Quelles sont la structure juridique et la gouvernance de votre organisme ?</w:t>
            </w:r>
          </w:p>
        </w:tc>
      </w:tr>
      <w:tr w:rsidR="00BD1BB1" w14:paraId="6B473C17" w14:textId="77777777" w:rsidTr="00831FF7">
        <w:tc>
          <w:tcPr>
            <w:tcW w:w="8814" w:type="dxa"/>
          </w:tcPr>
          <w:p w14:paraId="3A62619B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3188583D" w14:textId="77777777" w:rsidTr="00831FF7">
        <w:tc>
          <w:tcPr>
            <w:tcW w:w="8814" w:type="dxa"/>
          </w:tcPr>
          <w:p w14:paraId="26D934D2" w14:textId="77777777"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Rentrées annuelles (le cas échéant)</w:t>
            </w:r>
          </w:p>
          <w:p w14:paraId="75CC1681" w14:textId="77777777" w:rsidR="00831FF7" w:rsidRPr="00831FF7" w:rsidRDefault="00831FF7" w:rsidP="00BD1BB1">
            <w:pPr>
              <w:pStyle w:val="Address"/>
              <w:rPr>
                <w:i/>
              </w:rPr>
            </w:pPr>
            <w:r>
              <w:rPr>
                <w:i/>
              </w:rPr>
              <w:t>Veuillez donner une estimation aussi précise que possible du montant des rentrées annuelles de l’organisme (le cas échéant)</w:t>
            </w:r>
          </w:p>
        </w:tc>
      </w:tr>
      <w:tr w:rsidR="00BD1BB1" w14:paraId="66DADCAD" w14:textId="77777777" w:rsidTr="00831FF7">
        <w:tc>
          <w:tcPr>
            <w:tcW w:w="8814" w:type="dxa"/>
          </w:tcPr>
          <w:p w14:paraId="56ADDBEC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1FAF604A" w14:textId="77777777" w:rsidTr="00831FF7">
        <w:tc>
          <w:tcPr>
            <w:tcW w:w="8814" w:type="dxa"/>
          </w:tcPr>
          <w:p w14:paraId="7550C0EC" w14:textId="77777777"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Distribution annuelle (le cas échéant)</w:t>
            </w:r>
          </w:p>
          <w:p w14:paraId="3606030A" w14:textId="77777777" w:rsidR="00831FF7" w:rsidRPr="00831FF7" w:rsidRDefault="00831FF7" w:rsidP="00BD1BB1">
            <w:pPr>
              <w:pStyle w:val="Address"/>
              <w:rPr>
                <w:i/>
              </w:rPr>
            </w:pPr>
            <w:r>
              <w:rPr>
                <w:i/>
              </w:rPr>
              <w:t>Veuillez donner une estimation aussi précise que possible du montant de la distribution annuelle de l’organisme (le cas échéant)</w:t>
            </w:r>
          </w:p>
        </w:tc>
      </w:tr>
      <w:tr w:rsidR="00BD1BB1" w14:paraId="787AD87E" w14:textId="77777777" w:rsidTr="00831FF7">
        <w:tc>
          <w:tcPr>
            <w:tcW w:w="8814" w:type="dxa"/>
          </w:tcPr>
          <w:p w14:paraId="260DBF91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20BA18C8" w14:textId="77777777" w:rsidTr="00831FF7">
        <w:tc>
          <w:tcPr>
            <w:tcW w:w="8814" w:type="dxa"/>
          </w:tcPr>
          <w:p w14:paraId="1BD04A2B" w14:textId="77777777" w:rsidR="00BD1BB1" w:rsidRPr="00BD1BB1" w:rsidRDefault="00BD1BB1" w:rsidP="00BD1BB1">
            <w:pPr>
              <w:pStyle w:val="Address"/>
            </w:pPr>
            <w:r>
              <w:rPr>
                <w:b/>
                <w:bCs/>
              </w:rPr>
              <w:t>(Aux fins de facturation, si vous postulez depuis un pays de l’UE et que votre organisme est assujetti à la TVA, veuillez indiquer votre numéro de TVA)</w:t>
            </w:r>
          </w:p>
        </w:tc>
      </w:tr>
      <w:tr w:rsidR="00BD1BB1" w14:paraId="50B232B3" w14:textId="77777777" w:rsidTr="00831FF7">
        <w:tc>
          <w:tcPr>
            <w:tcW w:w="8814" w:type="dxa"/>
          </w:tcPr>
          <w:p w14:paraId="1E557D3C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</w:tbl>
    <w:p w14:paraId="5F4FD6F1" w14:textId="77777777" w:rsidR="00ED3494" w:rsidRDefault="00ED3494" w:rsidP="00831FF7">
      <w:pPr>
        <w:pStyle w:val="Address"/>
        <w:rPr>
          <w:b/>
        </w:rPr>
      </w:pPr>
    </w:p>
    <w:p w14:paraId="14F5B432" w14:textId="77777777" w:rsidR="00ED3494" w:rsidRDefault="00ED3494">
      <w:pPr>
        <w:rPr>
          <w:rFonts w:asciiTheme="minorHAnsi" w:eastAsiaTheme="minorEastAsia" w:hAnsiTheme="minorHAnsi" w:cs="Arial"/>
          <w:b/>
          <w:sz w:val="22"/>
          <w:szCs w:val="24"/>
        </w:rPr>
      </w:pPr>
      <w:r>
        <w:br w:type="page"/>
      </w:r>
    </w:p>
    <w:p w14:paraId="310E9112" w14:textId="77777777" w:rsidR="00831FF7" w:rsidRDefault="00831FF7" w:rsidP="00831FF7">
      <w:pPr>
        <w:pStyle w:val="Address"/>
        <w:rPr>
          <w:b/>
        </w:rPr>
      </w:pPr>
      <w:r>
        <w:rPr>
          <w:b/>
        </w:rPr>
        <w:lastRenderedPageBreak/>
        <w:t>Coordonnées</w:t>
      </w:r>
    </w:p>
    <w:p w14:paraId="16E02E24" w14:textId="77777777" w:rsidR="00A47C09" w:rsidRDefault="00831FF7" w:rsidP="00831FF7">
      <w:pPr>
        <w:pStyle w:val="Address"/>
        <w:ind w:left="360"/>
      </w:pPr>
      <w:r>
        <w:rPr>
          <w:i/>
        </w:rPr>
        <w:t>Ce représentant de votre organisme sera le point de contact principal de l’IAF et l’adresse électronique fournie servira également à accéder au site Web de l’IAF.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88"/>
      </w:tblGrid>
      <w:tr w:rsidR="00831FF7" w:rsidRPr="00BD1BB1" w14:paraId="6D5B2B6F" w14:textId="77777777" w:rsidTr="00B15ECF">
        <w:tc>
          <w:tcPr>
            <w:tcW w:w="9174" w:type="dxa"/>
          </w:tcPr>
          <w:p w14:paraId="3156E34F" w14:textId="77777777" w:rsidR="00831FF7" w:rsidRPr="00831FF7" w:rsidRDefault="00831FF7" w:rsidP="00831FF7">
            <w:pPr>
              <w:pStyle w:val="Address"/>
              <w:rPr>
                <w:i/>
              </w:rPr>
            </w:pPr>
            <w:r>
              <w:rPr>
                <w:b/>
              </w:rPr>
              <w:t>Prénom</w:t>
            </w:r>
          </w:p>
        </w:tc>
      </w:tr>
      <w:tr w:rsidR="00831FF7" w:rsidRPr="00BD1BB1" w14:paraId="16DAFCB1" w14:textId="77777777" w:rsidTr="00B15ECF">
        <w:tc>
          <w:tcPr>
            <w:tcW w:w="9174" w:type="dxa"/>
          </w:tcPr>
          <w:p w14:paraId="5D9E2414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7020AF54" w14:textId="77777777" w:rsidTr="00B15ECF">
        <w:tc>
          <w:tcPr>
            <w:tcW w:w="9174" w:type="dxa"/>
          </w:tcPr>
          <w:p w14:paraId="6A1CDB94" w14:textId="77777777" w:rsidR="00831FF7" w:rsidRPr="00831FF7" w:rsidRDefault="00831FF7" w:rsidP="00B15ECF">
            <w:pPr>
              <w:pStyle w:val="Address"/>
              <w:rPr>
                <w:b/>
              </w:rPr>
            </w:pPr>
            <w:r>
              <w:rPr>
                <w:b/>
              </w:rPr>
              <w:t>Nom</w:t>
            </w:r>
          </w:p>
        </w:tc>
      </w:tr>
      <w:tr w:rsidR="00831FF7" w:rsidRPr="00BD1BB1" w14:paraId="7A04BB7D" w14:textId="77777777" w:rsidTr="00B15ECF">
        <w:tc>
          <w:tcPr>
            <w:tcW w:w="9174" w:type="dxa"/>
          </w:tcPr>
          <w:p w14:paraId="30F31F4E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7BBD4028" w14:textId="77777777" w:rsidTr="00B15ECF">
        <w:tc>
          <w:tcPr>
            <w:tcW w:w="9174" w:type="dxa"/>
          </w:tcPr>
          <w:p w14:paraId="2299A78B" w14:textId="77777777" w:rsidR="00831FF7" w:rsidRPr="00831FF7" w:rsidRDefault="00831FF7" w:rsidP="00B15ECF">
            <w:pPr>
              <w:pStyle w:val="Address"/>
              <w:rPr>
                <w:b/>
              </w:rPr>
            </w:pPr>
            <w:r>
              <w:rPr>
                <w:b/>
              </w:rPr>
              <w:t>Intitulé du poste</w:t>
            </w:r>
          </w:p>
        </w:tc>
      </w:tr>
      <w:tr w:rsidR="00831FF7" w:rsidRPr="00BD1BB1" w14:paraId="61333448" w14:textId="77777777" w:rsidTr="00B15ECF">
        <w:tc>
          <w:tcPr>
            <w:tcW w:w="9174" w:type="dxa"/>
          </w:tcPr>
          <w:p w14:paraId="2653355F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640DFFB5" w14:textId="77777777" w:rsidTr="00B15ECF">
        <w:tc>
          <w:tcPr>
            <w:tcW w:w="9174" w:type="dxa"/>
          </w:tcPr>
          <w:p w14:paraId="0469A5E5" w14:textId="77777777" w:rsidR="00831FF7" w:rsidRPr="00831FF7" w:rsidRDefault="00831FF7" w:rsidP="00B15ECF">
            <w:pPr>
              <w:pStyle w:val="Address"/>
              <w:rPr>
                <w:b/>
              </w:rPr>
            </w:pPr>
            <w:r>
              <w:rPr>
                <w:b/>
              </w:rPr>
              <w:t xml:space="preserve">Adresse </w:t>
            </w:r>
            <w:proofErr w:type="gramStart"/>
            <w:r>
              <w:rPr>
                <w:b/>
              </w:rPr>
              <w:t>e-mail</w:t>
            </w:r>
            <w:proofErr w:type="gramEnd"/>
          </w:p>
        </w:tc>
      </w:tr>
      <w:tr w:rsidR="00831FF7" w:rsidRPr="00BD1BB1" w14:paraId="0D9A1C7D" w14:textId="77777777" w:rsidTr="00B15ECF">
        <w:tc>
          <w:tcPr>
            <w:tcW w:w="9174" w:type="dxa"/>
          </w:tcPr>
          <w:p w14:paraId="0817A178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78A267BF" w14:textId="77777777" w:rsidTr="00B15ECF">
        <w:tc>
          <w:tcPr>
            <w:tcW w:w="9174" w:type="dxa"/>
          </w:tcPr>
          <w:p w14:paraId="6C439B1C" w14:textId="77777777" w:rsidR="00831FF7" w:rsidRPr="00831FF7" w:rsidRDefault="00831FF7" w:rsidP="00B15ECF">
            <w:pPr>
              <w:pStyle w:val="Address"/>
              <w:rPr>
                <w:b/>
              </w:rPr>
            </w:pPr>
            <w:r>
              <w:rPr>
                <w:b/>
              </w:rPr>
              <w:t>Adresse postale</w:t>
            </w:r>
          </w:p>
        </w:tc>
      </w:tr>
      <w:tr w:rsidR="00831FF7" w:rsidRPr="00BD1BB1" w14:paraId="1B816A97" w14:textId="77777777" w:rsidTr="00B15ECF">
        <w:tc>
          <w:tcPr>
            <w:tcW w:w="9174" w:type="dxa"/>
          </w:tcPr>
          <w:p w14:paraId="0972FDDB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71C08FF8" w14:textId="77777777" w:rsidTr="00B15ECF">
        <w:tc>
          <w:tcPr>
            <w:tcW w:w="9174" w:type="dxa"/>
          </w:tcPr>
          <w:p w14:paraId="4EE2E6E4" w14:textId="77777777" w:rsidR="00831FF7" w:rsidRPr="00831FF7" w:rsidRDefault="00831FF7" w:rsidP="00831FF7">
            <w:pPr>
              <w:pStyle w:val="Address"/>
              <w:rPr>
                <w:b/>
              </w:rPr>
            </w:pPr>
            <w:r>
              <w:rPr>
                <w:b/>
              </w:rPr>
              <w:t>Comment avez-vous eu connaissance de l’IAF ?</w:t>
            </w:r>
          </w:p>
        </w:tc>
      </w:tr>
      <w:tr w:rsidR="00831FF7" w:rsidRPr="00BD1BB1" w14:paraId="14FE1039" w14:textId="77777777" w:rsidTr="00B15ECF">
        <w:tc>
          <w:tcPr>
            <w:tcW w:w="9174" w:type="dxa"/>
          </w:tcPr>
          <w:p w14:paraId="03600074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</w:tbl>
    <w:p w14:paraId="71C12961" w14:textId="77777777" w:rsidR="00831FF7" w:rsidRDefault="00831FF7" w:rsidP="00831FF7">
      <w:pPr>
        <w:pStyle w:val="Address"/>
        <w:ind w:left="360"/>
      </w:pPr>
    </w:p>
    <w:p w14:paraId="1A5D63CE" w14:textId="77777777" w:rsidR="00831FF7" w:rsidRDefault="00831FF7" w:rsidP="00831FF7">
      <w:pPr>
        <w:pStyle w:val="Address"/>
      </w:pPr>
    </w:p>
    <w:sectPr w:rsidR="00831FF7" w:rsidSect="00ED3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74" w:bottom="226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62A4B" w14:textId="77777777" w:rsidR="00ED3494" w:rsidRDefault="00ED3494" w:rsidP="00ED3494">
      <w:pPr>
        <w:spacing w:after="0" w:line="240" w:lineRule="auto"/>
      </w:pPr>
      <w:r>
        <w:separator/>
      </w:r>
    </w:p>
  </w:endnote>
  <w:endnote w:type="continuationSeparator" w:id="0">
    <w:p w14:paraId="4C015D95" w14:textId="77777777" w:rsidR="00ED3494" w:rsidRDefault="00ED3494" w:rsidP="00ED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8FE4B" w14:textId="77777777" w:rsidR="00B66AE8" w:rsidRDefault="00B66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64E4C" w14:textId="77777777" w:rsidR="00B66AE8" w:rsidRDefault="00B66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3C110" w14:textId="77777777" w:rsidR="00B66AE8" w:rsidRDefault="00B66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BD9DF" w14:textId="77777777" w:rsidR="00ED3494" w:rsidRDefault="00ED3494" w:rsidP="00ED3494">
      <w:pPr>
        <w:spacing w:after="0" w:line="240" w:lineRule="auto"/>
      </w:pPr>
      <w:r>
        <w:separator/>
      </w:r>
    </w:p>
  </w:footnote>
  <w:footnote w:type="continuationSeparator" w:id="0">
    <w:p w14:paraId="7EA230C6" w14:textId="77777777" w:rsidR="00ED3494" w:rsidRDefault="00ED3494" w:rsidP="00ED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B4BEA" w14:textId="77777777" w:rsidR="00B66AE8" w:rsidRDefault="00B66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2129" w14:textId="77777777" w:rsidR="00ED3494" w:rsidRDefault="00ED3494" w:rsidP="00ED3494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99BB00" wp14:editId="028B0BF7">
          <wp:simplePos x="0" y="0"/>
          <wp:positionH relativeFrom="page">
            <wp:posOffset>4467225</wp:posOffset>
          </wp:positionH>
          <wp:positionV relativeFrom="page">
            <wp:posOffset>374650</wp:posOffset>
          </wp:positionV>
          <wp:extent cx="2279650" cy="379730"/>
          <wp:effectExtent l="0" t="0" r="6350" b="1270"/>
          <wp:wrapTight wrapText="bothSides">
            <wp:wrapPolygon edited="0">
              <wp:start x="0" y="0"/>
              <wp:lineTo x="0" y="20589"/>
              <wp:lineTo x="21480" y="20589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1A065F" w14:textId="77777777" w:rsidR="00ED3494" w:rsidRDefault="00ED3494" w:rsidP="00ED3494">
    <w:pPr>
      <w:pStyle w:val="Header"/>
    </w:pPr>
  </w:p>
  <w:p w14:paraId="61735AAD" w14:textId="77777777" w:rsidR="00ED3494" w:rsidRDefault="00ED3494" w:rsidP="00ED3494">
    <w:pPr>
      <w:pStyle w:val="Header"/>
    </w:pPr>
  </w:p>
  <w:p w14:paraId="216A9BD5" w14:textId="77777777" w:rsidR="00ED3494" w:rsidRDefault="00ED3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73DC9" w14:textId="77777777" w:rsidR="00ED3494" w:rsidRDefault="00ED3494" w:rsidP="00ED349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CEA5B" wp14:editId="519776BB">
          <wp:simplePos x="0" y="0"/>
          <wp:positionH relativeFrom="page">
            <wp:posOffset>4467225</wp:posOffset>
          </wp:positionH>
          <wp:positionV relativeFrom="page">
            <wp:posOffset>314325</wp:posOffset>
          </wp:positionV>
          <wp:extent cx="2279650" cy="501650"/>
          <wp:effectExtent l="0" t="0" r="6350" b="0"/>
          <wp:wrapTight wrapText="bothSides">
            <wp:wrapPolygon edited="0">
              <wp:start x="0" y="0"/>
              <wp:lineTo x="0" y="20506"/>
              <wp:lineTo x="21480" y="20506"/>
              <wp:lineTo x="214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A0622" w14:textId="77777777" w:rsidR="00ED3494" w:rsidRDefault="00ED3494" w:rsidP="00ED3494">
    <w:pPr>
      <w:pStyle w:val="Header"/>
    </w:pPr>
  </w:p>
  <w:p w14:paraId="517A3672" w14:textId="77777777" w:rsidR="00ED3494" w:rsidRDefault="00ED3494" w:rsidP="00ED3494">
    <w:pPr>
      <w:pStyle w:val="Header"/>
    </w:pPr>
  </w:p>
  <w:p w14:paraId="58878310" w14:textId="77777777" w:rsidR="00ED3494" w:rsidRDefault="00ED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E77AB"/>
    <w:multiLevelType w:val="hybridMultilevel"/>
    <w:tmpl w:val="56C8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A1D"/>
    <w:multiLevelType w:val="hybridMultilevel"/>
    <w:tmpl w:val="506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6FF8"/>
    <w:multiLevelType w:val="multilevel"/>
    <w:tmpl w:val="BAA2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568661">
    <w:abstractNumId w:val="2"/>
  </w:num>
  <w:num w:numId="2" w16cid:durableId="190384910">
    <w:abstractNumId w:val="1"/>
  </w:num>
  <w:num w:numId="3" w16cid:durableId="27625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B1"/>
    <w:rsid w:val="000013A6"/>
    <w:rsid w:val="00006A3D"/>
    <w:rsid w:val="00011098"/>
    <w:rsid w:val="00014A43"/>
    <w:rsid w:val="0001501D"/>
    <w:rsid w:val="00016C18"/>
    <w:rsid w:val="00020D1E"/>
    <w:rsid w:val="00024E1B"/>
    <w:rsid w:val="00036290"/>
    <w:rsid w:val="00036AAD"/>
    <w:rsid w:val="000375E3"/>
    <w:rsid w:val="00041B43"/>
    <w:rsid w:val="00041C67"/>
    <w:rsid w:val="00045188"/>
    <w:rsid w:val="000471E5"/>
    <w:rsid w:val="00047F33"/>
    <w:rsid w:val="00050170"/>
    <w:rsid w:val="000627F6"/>
    <w:rsid w:val="000677AF"/>
    <w:rsid w:val="000708BF"/>
    <w:rsid w:val="0007400C"/>
    <w:rsid w:val="000803FC"/>
    <w:rsid w:val="000846C1"/>
    <w:rsid w:val="00084FF1"/>
    <w:rsid w:val="000862AB"/>
    <w:rsid w:val="000862DA"/>
    <w:rsid w:val="00087837"/>
    <w:rsid w:val="00092E2D"/>
    <w:rsid w:val="000954F1"/>
    <w:rsid w:val="000A46DB"/>
    <w:rsid w:val="000A4FF7"/>
    <w:rsid w:val="000A5B9D"/>
    <w:rsid w:val="000A63B9"/>
    <w:rsid w:val="000B7213"/>
    <w:rsid w:val="000C31D4"/>
    <w:rsid w:val="000C677B"/>
    <w:rsid w:val="000D2478"/>
    <w:rsid w:val="000D430E"/>
    <w:rsid w:val="000D4AC1"/>
    <w:rsid w:val="000D60B2"/>
    <w:rsid w:val="000D7DBF"/>
    <w:rsid w:val="000E34DE"/>
    <w:rsid w:val="000E52BC"/>
    <w:rsid w:val="000F0595"/>
    <w:rsid w:val="001006C6"/>
    <w:rsid w:val="0010329E"/>
    <w:rsid w:val="00103F2E"/>
    <w:rsid w:val="00103FC0"/>
    <w:rsid w:val="001150DC"/>
    <w:rsid w:val="00116177"/>
    <w:rsid w:val="001203D3"/>
    <w:rsid w:val="00123311"/>
    <w:rsid w:val="001247F3"/>
    <w:rsid w:val="00135E29"/>
    <w:rsid w:val="00140E60"/>
    <w:rsid w:val="00142A2C"/>
    <w:rsid w:val="00144FCA"/>
    <w:rsid w:val="001452B5"/>
    <w:rsid w:val="001455E2"/>
    <w:rsid w:val="00156BCA"/>
    <w:rsid w:val="00161D3C"/>
    <w:rsid w:val="00163568"/>
    <w:rsid w:val="00163D67"/>
    <w:rsid w:val="0016430C"/>
    <w:rsid w:val="00167938"/>
    <w:rsid w:val="00175821"/>
    <w:rsid w:val="00177060"/>
    <w:rsid w:val="00177752"/>
    <w:rsid w:val="00177FBD"/>
    <w:rsid w:val="00185804"/>
    <w:rsid w:val="00185964"/>
    <w:rsid w:val="00185DB7"/>
    <w:rsid w:val="00190050"/>
    <w:rsid w:val="00192EA4"/>
    <w:rsid w:val="00192F6D"/>
    <w:rsid w:val="001A1D59"/>
    <w:rsid w:val="001A3C84"/>
    <w:rsid w:val="001A451A"/>
    <w:rsid w:val="001A4E5E"/>
    <w:rsid w:val="001A4EE8"/>
    <w:rsid w:val="001A7672"/>
    <w:rsid w:val="001B0A70"/>
    <w:rsid w:val="001B1001"/>
    <w:rsid w:val="001B13F2"/>
    <w:rsid w:val="001B782D"/>
    <w:rsid w:val="001C1007"/>
    <w:rsid w:val="001C30CE"/>
    <w:rsid w:val="001C43A1"/>
    <w:rsid w:val="001C66F2"/>
    <w:rsid w:val="001C734A"/>
    <w:rsid w:val="001D17DC"/>
    <w:rsid w:val="001D69A8"/>
    <w:rsid w:val="001E1912"/>
    <w:rsid w:val="001E275B"/>
    <w:rsid w:val="001E3FDA"/>
    <w:rsid w:val="001E58A1"/>
    <w:rsid w:val="001F417A"/>
    <w:rsid w:val="001F6CFD"/>
    <w:rsid w:val="001F7322"/>
    <w:rsid w:val="002030F1"/>
    <w:rsid w:val="0020324C"/>
    <w:rsid w:val="00204DFF"/>
    <w:rsid w:val="00205EFE"/>
    <w:rsid w:val="00210387"/>
    <w:rsid w:val="00210716"/>
    <w:rsid w:val="002112DF"/>
    <w:rsid w:val="00211C14"/>
    <w:rsid w:val="00212D62"/>
    <w:rsid w:val="00213EA3"/>
    <w:rsid w:val="00215EC0"/>
    <w:rsid w:val="00217D7A"/>
    <w:rsid w:val="00220DF2"/>
    <w:rsid w:val="002240DE"/>
    <w:rsid w:val="00224E50"/>
    <w:rsid w:val="0022613E"/>
    <w:rsid w:val="002266DE"/>
    <w:rsid w:val="00230216"/>
    <w:rsid w:val="00231783"/>
    <w:rsid w:val="00232CAC"/>
    <w:rsid w:val="00236050"/>
    <w:rsid w:val="0023621D"/>
    <w:rsid w:val="0023734B"/>
    <w:rsid w:val="00243412"/>
    <w:rsid w:val="00247669"/>
    <w:rsid w:val="00251DEF"/>
    <w:rsid w:val="00253FCA"/>
    <w:rsid w:val="002551D9"/>
    <w:rsid w:val="00257B53"/>
    <w:rsid w:val="002611D0"/>
    <w:rsid w:val="002632C3"/>
    <w:rsid w:val="00274CD6"/>
    <w:rsid w:val="0027638C"/>
    <w:rsid w:val="002813FC"/>
    <w:rsid w:val="002817B4"/>
    <w:rsid w:val="00290F03"/>
    <w:rsid w:val="0029424E"/>
    <w:rsid w:val="002944EE"/>
    <w:rsid w:val="00294CE0"/>
    <w:rsid w:val="002A288A"/>
    <w:rsid w:val="002A436B"/>
    <w:rsid w:val="002A6A82"/>
    <w:rsid w:val="002B0649"/>
    <w:rsid w:val="002B0BDD"/>
    <w:rsid w:val="002B4E7C"/>
    <w:rsid w:val="002B7D84"/>
    <w:rsid w:val="002C0129"/>
    <w:rsid w:val="002C08A5"/>
    <w:rsid w:val="002C3914"/>
    <w:rsid w:val="002C4FD6"/>
    <w:rsid w:val="002D2691"/>
    <w:rsid w:val="002D3402"/>
    <w:rsid w:val="002D537F"/>
    <w:rsid w:val="002E0221"/>
    <w:rsid w:val="002F0DE5"/>
    <w:rsid w:val="002F21B7"/>
    <w:rsid w:val="002F68DE"/>
    <w:rsid w:val="003020FD"/>
    <w:rsid w:val="00303494"/>
    <w:rsid w:val="0030527D"/>
    <w:rsid w:val="00306843"/>
    <w:rsid w:val="0030775E"/>
    <w:rsid w:val="00312234"/>
    <w:rsid w:val="00312456"/>
    <w:rsid w:val="003146DF"/>
    <w:rsid w:val="00315A2D"/>
    <w:rsid w:val="00316536"/>
    <w:rsid w:val="00316E60"/>
    <w:rsid w:val="003210E0"/>
    <w:rsid w:val="003239C8"/>
    <w:rsid w:val="00330471"/>
    <w:rsid w:val="00332EF0"/>
    <w:rsid w:val="00333B1A"/>
    <w:rsid w:val="0033704D"/>
    <w:rsid w:val="003430F0"/>
    <w:rsid w:val="00344FAA"/>
    <w:rsid w:val="0036135C"/>
    <w:rsid w:val="00361AB0"/>
    <w:rsid w:val="00361DD0"/>
    <w:rsid w:val="003652E4"/>
    <w:rsid w:val="00365C70"/>
    <w:rsid w:val="003703E4"/>
    <w:rsid w:val="00371A33"/>
    <w:rsid w:val="0037263E"/>
    <w:rsid w:val="00376C6E"/>
    <w:rsid w:val="00383B5F"/>
    <w:rsid w:val="00390C37"/>
    <w:rsid w:val="003A1A23"/>
    <w:rsid w:val="003A22C1"/>
    <w:rsid w:val="003A4210"/>
    <w:rsid w:val="003A69A1"/>
    <w:rsid w:val="003B6673"/>
    <w:rsid w:val="003C2192"/>
    <w:rsid w:val="003C4358"/>
    <w:rsid w:val="003C53BB"/>
    <w:rsid w:val="003D105F"/>
    <w:rsid w:val="003D348E"/>
    <w:rsid w:val="003D5930"/>
    <w:rsid w:val="003D73AD"/>
    <w:rsid w:val="003E1525"/>
    <w:rsid w:val="003E1878"/>
    <w:rsid w:val="003E5C66"/>
    <w:rsid w:val="003E77F3"/>
    <w:rsid w:val="003E792C"/>
    <w:rsid w:val="003F025F"/>
    <w:rsid w:val="003F0F5D"/>
    <w:rsid w:val="003F463F"/>
    <w:rsid w:val="003F519D"/>
    <w:rsid w:val="003F715D"/>
    <w:rsid w:val="003F7804"/>
    <w:rsid w:val="004021E4"/>
    <w:rsid w:val="00402882"/>
    <w:rsid w:val="004028E8"/>
    <w:rsid w:val="00403533"/>
    <w:rsid w:val="004057FF"/>
    <w:rsid w:val="00413945"/>
    <w:rsid w:val="00424A2B"/>
    <w:rsid w:val="00425B81"/>
    <w:rsid w:val="00425C7E"/>
    <w:rsid w:val="00425FB1"/>
    <w:rsid w:val="004321C2"/>
    <w:rsid w:val="004333A3"/>
    <w:rsid w:val="004338D5"/>
    <w:rsid w:val="004341D1"/>
    <w:rsid w:val="00440252"/>
    <w:rsid w:val="0044603E"/>
    <w:rsid w:val="0044793B"/>
    <w:rsid w:val="00447A50"/>
    <w:rsid w:val="004500E6"/>
    <w:rsid w:val="00451D23"/>
    <w:rsid w:val="00455A12"/>
    <w:rsid w:val="00457994"/>
    <w:rsid w:val="00460DC6"/>
    <w:rsid w:val="0046175A"/>
    <w:rsid w:val="00462911"/>
    <w:rsid w:val="00462F31"/>
    <w:rsid w:val="004709AB"/>
    <w:rsid w:val="00472E09"/>
    <w:rsid w:val="004738CB"/>
    <w:rsid w:val="00480BCE"/>
    <w:rsid w:val="00480FC9"/>
    <w:rsid w:val="00484D69"/>
    <w:rsid w:val="00487B51"/>
    <w:rsid w:val="00487F94"/>
    <w:rsid w:val="00491F1A"/>
    <w:rsid w:val="00492A20"/>
    <w:rsid w:val="00492CDC"/>
    <w:rsid w:val="00492E45"/>
    <w:rsid w:val="004933B9"/>
    <w:rsid w:val="004A0574"/>
    <w:rsid w:val="004A1E4A"/>
    <w:rsid w:val="004A2183"/>
    <w:rsid w:val="004A2794"/>
    <w:rsid w:val="004A4F5B"/>
    <w:rsid w:val="004A5196"/>
    <w:rsid w:val="004A7B9B"/>
    <w:rsid w:val="004B69AE"/>
    <w:rsid w:val="004C475E"/>
    <w:rsid w:val="004D0C79"/>
    <w:rsid w:val="004D11EC"/>
    <w:rsid w:val="004D17A8"/>
    <w:rsid w:val="004D6325"/>
    <w:rsid w:val="004E07EE"/>
    <w:rsid w:val="004E08A7"/>
    <w:rsid w:val="004E38C6"/>
    <w:rsid w:val="004F2CCF"/>
    <w:rsid w:val="004F41F7"/>
    <w:rsid w:val="004F4B75"/>
    <w:rsid w:val="004F75D0"/>
    <w:rsid w:val="00502803"/>
    <w:rsid w:val="00505BEE"/>
    <w:rsid w:val="00511742"/>
    <w:rsid w:val="005131D7"/>
    <w:rsid w:val="005141EE"/>
    <w:rsid w:val="00517217"/>
    <w:rsid w:val="00520140"/>
    <w:rsid w:val="0052567C"/>
    <w:rsid w:val="0052652C"/>
    <w:rsid w:val="00526B0A"/>
    <w:rsid w:val="00526C22"/>
    <w:rsid w:val="00527045"/>
    <w:rsid w:val="005279D5"/>
    <w:rsid w:val="005307EE"/>
    <w:rsid w:val="0053091F"/>
    <w:rsid w:val="00537E9A"/>
    <w:rsid w:val="0054017B"/>
    <w:rsid w:val="00545153"/>
    <w:rsid w:val="00552339"/>
    <w:rsid w:val="005605AD"/>
    <w:rsid w:val="00560952"/>
    <w:rsid w:val="005611FC"/>
    <w:rsid w:val="00562C3A"/>
    <w:rsid w:val="00565A62"/>
    <w:rsid w:val="00565F20"/>
    <w:rsid w:val="00567123"/>
    <w:rsid w:val="005678DC"/>
    <w:rsid w:val="00570372"/>
    <w:rsid w:val="00571CDD"/>
    <w:rsid w:val="00571FFE"/>
    <w:rsid w:val="005810AD"/>
    <w:rsid w:val="0058129B"/>
    <w:rsid w:val="0059082B"/>
    <w:rsid w:val="00593848"/>
    <w:rsid w:val="00594E86"/>
    <w:rsid w:val="00596DE1"/>
    <w:rsid w:val="005A0537"/>
    <w:rsid w:val="005A1FFD"/>
    <w:rsid w:val="005A65C8"/>
    <w:rsid w:val="005B6A51"/>
    <w:rsid w:val="005B76DE"/>
    <w:rsid w:val="005C2037"/>
    <w:rsid w:val="005C2202"/>
    <w:rsid w:val="005C23C2"/>
    <w:rsid w:val="005C4CC9"/>
    <w:rsid w:val="005C4D4E"/>
    <w:rsid w:val="005C5CAD"/>
    <w:rsid w:val="005D116D"/>
    <w:rsid w:val="005D3FC0"/>
    <w:rsid w:val="005D4E36"/>
    <w:rsid w:val="005D6700"/>
    <w:rsid w:val="005E51E0"/>
    <w:rsid w:val="005F232D"/>
    <w:rsid w:val="005F23E3"/>
    <w:rsid w:val="005F5F7B"/>
    <w:rsid w:val="005F68F0"/>
    <w:rsid w:val="00604C8F"/>
    <w:rsid w:val="00605981"/>
    <w:rsid w:val="00611BA8"/>
    <w:rsid w:val="006143F1"/>
    <w:rsid w:val="00615256"/>
    <w:rsid w:val="00616DB9"/>
    <w:rsid w:val="00617BF9"/>
    <w:rsid w:val="00623510"/>
    <w:rsid w:val="00623F73"/>
    <w:rsid w:val="006240DE"/>
    <w:rsid w:val="0062546F"/>
    <w:rsid w:val="00627B0A"/>
    <w:rsid w:val="00630B61"/>
    <w:rsid w:val="00633AAF"/>
    <w:rsid w:val="0063492F"/>
    <w:rsid w:val="006422E5"/>
    <w:rsid w:val="006479E3"/>
    <w:rsid w:val="006519B5"/>
    <w:rsid w:val="00651DEF"/>
    <w:rsid w:val="00652D94"/>
    <w:rsid w:val="006605BE"/>
    <w:rsid w:val="006637BE"/>
    <w:rsid w:val="006701A2"/>
    <w:rsid w:val="00671512"/>
    <w:rsid w:val="006715DB"/>
    <w:rsid w:val="00672BD5"/>
    <w:rsid w:val="0067479C"/>
    <w:rsid w:val="006754C6"/>
    <w:rsid w:val="0068262B"/>
    <w:rsid w:val="00684CD6"/>
    <w:rsid w:val="006851F7"/>
    <w:rsid w:val="00686670"/>
    <w:rsid w:val="006920DE"/>
    <w:rsid w:val="00693A06"/>
    <w:rsid w:val="00693FA4"/>
    <w:rsid w:val="00695AD1"/>
    <w:rsid w:val="006A145E"/>
    <w:rsid w:val="006A26A3"/>
    <w:rsid w:val="006A34BE"/>
    <w:rsid w:val="006A3F41"/>
    <w:rsid w:val="006A7814"/>
    <w:rsid w:val="006B1732"/>
    <w:rsid w:val="006B1E54"/>
    <w:rsid w:val="006B4027"/>
    <w:rsid w:val="006B4382"/>
    <w:rsid w:val="006C64E9"/>
    <w:rsid w:val="006C77E0"/>
    <w:rsid w:val="006D07FE"/>
    <w:rsid w:val="006D0C7F"/>
    <w:rsid w:val="006D1A8F"/>
    <w:rsid w:val="006D7187"/>
    <w:rsid w:val="006E0571"/>
    <w:rsid w:val="006E26F5"/>
    <w:rsid w:val="006E5465"/>
    <w:rsid w:val="006E58D5"/>
    <w:rsid w:val="006E77A8"/>
    <w:rsid w:val="006F3795"/>
    <w:rsid w:val="006F455C"/>
    <w:rsid w:val="00703153"/>
    <w:rsid w:val="007044AF"/>
    <w:rsid w:val="007046C0"/>
    <w:rsid w:val="007050D5"/>
    <w:rsid w:val="00707DE9"/>
    <w:rsid w:val="00710EEC"/>
    <w:rsid w:val="00711A7B"/>
    <w:rsid w:val="00723ACE"/>
    <w:rsid w:val="00731558"/>
    <w:rsid w:val="00733216"/>
    <w:rsid w:val="00736E7C"/>
    <w:rsid w:val="00736EBA"/>
    <w:rsid w:val="00737E94"/>
    <w:rsid w:val="007407F8"/>
    <w:rsid w:val="00743D10"/>
    <w:rsid w:val="007459D8"/>
    <w:rsid w:val="007505A4"/>
    <w:rsid w:val="00751545"/>
    <w:rsid w:val="00752362"/>
    <w:rsid w:val="00753F78"/>
    <w:rsid w:val="00755A5E"/>
    <w:rsid w:val="00755D54"/>
    <w:rsid w:val="0075780E"/>
    <w:rsid w:val="00757EC1"/>
    <w:rsid w:val="00761CC0"/>
    <w:rsid w:val="00765C66"/>
    <w:rsid w:val="00766DFE"/>
    <w:rsid w:val="00767F16"/>
    <w:rsid w:val="00770242"/>
    <w:rsid w:val="00782DEE"/>
    <w:rsid w:val="00782F54"/>
    <w:rsid w:val="00787DCC"/>
    <w:rsid w:val="00792947"/>
    <w:rsid w:val="00794B4D"/>
    <w:rsid w:val="007A0C0C"/>
    <w:rsid w:val="007A32D6"/>
    <w:rsid w:val="007A4CCC"/>
    <w:rsid w:val="007A7670"/>
    <w:rsid w:val="007B27A3"/>
    <w:rsid w:val="007B71D7"/>
    <w:rsid w:val="007B73A1"/>
    <w:rsid w:val="007B7D65"/>
    <w:rsid w:val="007C3873"/>
    <w:rsid w:val="007C4D09"/>
    <w:rsid w:val="007C56C9"/>
    <w:rsid w:val="007D2FC4"/>
    <w:rsid w:val="007D472C"/>
    <w:rsid w:val="007D4AF6"/>
    <w:rsid w:val="007E49CF"/>
    <w:rsid w:val="007E7B84"/>
    <w:rsid w:val="007F341F"/>
    <w:rsid w:val="007F5CD1"/>
    <w:rsid w:val="008011AC"/>
    <w:rsid w:val="00802DD5"/>
    <w:rsid w:val="00804E95"/>
    <w:rsid w:val="00806D8A"/>
    <w:rsid w:val="00810B29"/>
    <w:rsid w:val="00811D0F"/>
    <w:rsid w:val="00811FCC"/>
    <w:rsid w:val="00815F9E"/>
    <w:rsid w:val="008176B1"/>
    <w:rsid w:val="00824BC9"/>
    <w:rsid w:val="00830338"/>
    <w:rsid w:val="00831624"/>
    <w:rsid w:val="00831FF7"/>
    <w:rsid w:val="0083265A"/>
    <w:rsid w:val="00832F90"/>
    <w:rsid w:val="00835FF7"/>
    <w:rsid w:val="00840640"/>
    <w:rsid w:val="00843075"/>
    <w:rsid w:val="00844E42"/>
    <w:rsid w:val="00852CF5"/>
    <w:rsid w:val="00852F3F"/>
    <w:rsid w:val="00853D93"/>
    <w:rsid w:val="008553A8"/>
    <w:rsid w:val="00855FF1"/>
    <w:rsid w:val="008600E1"/>
    <w:rsid w:val="0086638F"/>
    <w:rsid w:val="00870F5F"/>
    <w:rsid w:val="008715BA"/>
    <w:rsid w:val="0087445A"/>
    <w:rsid w:val="008809F8"/>
    <w:rsid w:val="00880BE5"/>
    <w:rsid w:val="00880C1A"/>
    <w:rsid w:val="00880C6A"/>
    <w:rsid w:val="00881655"/>
    <w:rsid w:val="0088322C"/>
    <w:rsid w:val="00885363"/>
    <w:rsid w:val="0088590A"/>
    <w:rsid w:val="00885CE3"/>
    <w:rsid w:val="008929C9"/>
    <w:rsid w:val="0089334E"/>
    <w:rsid w:val="0089527A"/>
    <w:rsid w:val="008953DD"/>
    <w:rsid w:val="00896C79"/>
    <w:rsid w:val="008A098F"/>
    <w:rsid w:val="008A19D5"/>
    <w:rsid w:val="008A298E"/>
    <w:rsid w:val="008A2ECF"/>
    <w:rsid w:val="008A3E47"/>
    <w:rsid w:val="008A54C9"/>
    <w:rsid w:val="008A58B2"/>
    <w:rsid w:val="008A5FA5"/>
    <w:rsid w:val="008B0A9F"/>
    <w:rsid w:val="008B4EC3"/>
    <w:rsid w:val="008C3408"/>
    <w:rsid w:val="008C4A60"/>
    <w:rsid w:val="008C51C4"/>
    <w:rsid w:val="008C588F"/>
    <w:rsid w:val="008C63CD"/>
    <w:rsid w:val="008D0496"/>
    <w:rsid w:val="008D341F"/>
    <w:rsid w:val="008D4641"/>
    <w:rsid w:val="008D5410"/>
    <w:rsid w:val="008D603D"/>
    <w:rsid w:val="008E04D7"/>
    <w:rsid w:val="008E7A6A"/>
    <w:rsid w:val="008F06AA"/>
    <w:rsid w:val="008F6BA8"/>
    <w:rsid w:val="008F7A98"/>
    <w:rsid w:val="008F7E03"/>
    <w:rsid w:val="00902960"/>
    <w:rsid w:val="009038D8"/>
    <w:rsid w:val="0090444F"/>
    <w:rsid w:val="009122BF"/>
    <w:rsid w:val="00917EFC"/>
    <w:rsid w:val="009201FD"/>
    <w:rsid w:val="00920E91"/>
    <w:rsid w:val="009235C4"/>
    <w:rsid w:val="00923B17"/>
    <w:rsid w:val="0092507D"/>
    <w:rsid w:val="00927450"/>
    <w:rsid w:val="0093026F"/>
    <w:rsid w:val="00932414"/>
    <w:rsid w:val="009371DA"/>
    <w:rsid w:val="009410FA"/>
    <w:rsid w:val="0094341B"/>
    <w:rsid w:val="0094486C"/>
    <w:rsid w:val="00945F77"/>
    <w:rsid w:val="009528EB"/>
    <w:rsid w:val="0095509E"/>
    <w:rsid w:val="009575D8"/>
    <w:rsid w:val="00962036"/>
    <w:rsid w:val="00963A31"/>
    <w:rsid w:val="00964098"/>
    <w:rsid w:val="0097364C"/>
    <w:rsid w:val="00975720"/>
    <w:rsid w:val="00976D15"/>
    <w:rsid w:val="009812F9"/>
    <w:rsid w:val="0098170D"/>
    <w:rsid w:val="00983FDC"/>
    <w:rsid w:val="00986BDD"/>
    <w:rsid w:val="009874ED"/>
    <w:rsid w:val="00994D34"/>
    <w:rsid w:val="00994F51"/>
    <w:rsid w:val="009A1715"/>
    <w:rsid w:val="009A34D3"/>
    <w:rsid w:val="009B6634"/>
    <w:rsid w:val="009B66A0"/>
    <w:rsid w:val="009C18E9"/>
    <w:rsid w:val="009C2749"/>
    <w:rsid w:val="009C581F"/>
    <w:rsid w:val="009C710F"/>
    <w:rsid w:val="009C7433"/>
    <w:rsid w:val="009D14E5"/>
    <w:rsid w:val="009D174F"/>
    <w:rsid w:val="009D3132"/>
    <w:rsid w:val="009D4CEE"/>
    <w:rsid w:val="009E068F"/>
    <w:rsid w:val="009E65B4"/>
    <w:rsid w:val="009F4650"/>
    <w:rsid w:val="009F608A"/>
    <w:rsid w:val="009F60A4"/>
    <w:rsid w:val="009F7A05"/>
    <w:rsid w:val="00A02625"/>
    <w:rsid w:val="00A10DC1"/>
    <w:rsid w:val="00A14EB8"/>
    <w:rsid w:val="00A15245"/>
    <w:rsid w:val="00A231C4"/>
    <w:rsid w:val="00A25D89"/>
    <w:rsid w:val="00A27A64"/>
    <w:rsid w:val="00A27D0E"/>
    <w:rsid w:val="00A324B9"/>
    <w:rsid w:val="00A33E5D"/>
    <w:rsid w:val="00A3559B"/>
    <w:rsid w:val="00A355FD"/>
    <w:rsid w:val="00A366C2"/>
    <w:rsid w:val="00A366E2"/>
    <w:rsid w:val="00A40F1C"/>
    <w:rsid w:val="00A411B1"/>
    <w:rsid w:val="00A427B1"/>
    <w:rsid w:val="00A47A0E"/>
    <w:rsid w:val="00A47C09"/>
    <w:rsid w:val="00A51102"/>
    <w:rsid w:val="00A52073"/>
    <w:rsid w:val="00A5595A"/>
    <w:rsid w:val="00A62A17"/>
    <w:rsid w:val="00A62B13"/>
    <w:rsid w:val="00A67245"/>
    <w:rsid w:val="00A719D8"/>
    <w:rsid w:val="00A77E0F"/>
    <w:rsid w:val="00A8097C"/>
    <w:rsid w:val="00A81738"/>
    <w:rsid w:val="00A83BA4"/>
    <w:rsid w:val="00A91960"/>
    <w:rsid w:val="00A97104"/>
    <w:rsid w:val="00AA02E8"/>
    <w:rsid w:val="00AA2F82"/>
    <w:rsid w:val="00AA3078"/>
    <w:rsid w:val="00AA3DF9"/>
    <w:rsid w:val="00AA4619"/>
    <w:rsid w:val="00AA499F"/>
    <w:rsid w:val="00AB0DEE"/>
    <w:rsid w:val="00AB19F4"/>
    <w:rsid w:val="00AB7EE9"/>
    <w:rsid w:val="00AC1A18"/>
    <w:rsid w:val="00AC25FA"/>
    <w:rsid w:val="00AC6569"/>
    <w:rsid w:val="00AC6E70"/>
    <w:rsid w:val="00AC7CC4"/>
    <w:rsid w:val="00AD104B"/>
    <w:rsid w:val="00AD17A7"/>
    <w:rsid w:val="00AD5C01"/>
    <w:rsid w:val="00AD62B1"/>
    <w:rsid w:val="00AE43F2"/>
    <w:rsid w:val="00AF0478"/>
    <w:rsid w:val="00AF504E"/>
    <w:rsid w:val="00AF7B15"/>
    <w:rsid w:val="00B014DA"/>
    <w:rsid w:val="00B01C42"/>
    <w:rsid w:val="00B068C3"/>
    <w:rsid w:val="00B12545"/>
    <w:rsid w:val="00B15D95"/>
    <w:rsid w:val="00B1603E"/>
    <w:rsid w:val="00B24AD7"/>
    <w:rsid w:val="00B27593"/>
    <w:rsid w:val="00B3058D"/>
    <w:rsid w:val="00B30A24"/>
    <w:rsid w:val="00B33192"/>
    <w:rsid w:val="00B35A7D"/>
    <w:rsid w:val="00B432CB"/>
    <w:rsid w:val="00B43635"/>
    <w:rsid w:val="00B52B0D"/>
    <w:rsid w:val="00B572E1"/>
    <w:rsid w:val="00B61AB0"/>
    <w:rsid w:val="00B61C87"/>
    <w:rsid w:val="00B63287"/>
    <w:rsid w:val="00B64038"/>
    <w:rsid w:val="00B643D1"/>
    <w:rsid w:val="00B644B3"/>
    <w:rsid w:val="00B66AE8"/>
    <w:rsid w:val="00B66D88"/>
    <w:rsid w:val="00B714B4"/>
    <w:rsid w:val="00B7309E"/>
    <w:rsid w:val="00B802C5"/>
    <w:rsid w:val="00B8067B"/>
    <w:rsid w:val="00B822B1"/>
    <w:rsid w:val="00B8279F"/>
    <w:rsid w:val="00B82ED3"/>
    <w:rsid w:val="00B84496"/>
    <w:rsid w:val="00B845CC"/>
    <w:rsid w:val="00B84993"/>
    <w:rsid w:val="00B87BDB"/>
    <w:rsid w:val="00B96574"/>
    <w:rsid w:val="00BA0205"/>
    <w:rsid w:val="00BA1F97"/>
    <w:rsid w:val="00BA3088"/>
    <w:rsid w:val="00BA4317"/>
    <w:rsid w:val="00BA6860"/>
    <w:rsid w:val="00BA7471"/>
    <w:rsid w:val="00BB149B"/>
    <w:rsid w:val="00BB3756"/>
    <w:rsid w:val="00BB4AAA"/>
    <w:rsid w:val="00BB512D"/>
    <w:rsid w:val="00BB5229"/>
    <w:rsid w:val="00BB5519"/>
    <w:rsid w:val="00BC0AAA"/>
    <w:rsid w:val="00BC194D"/>
    <w:rsid w:val="00BC1F9F"/>
    <w:rsid w:val="00BC55D4"/>
    <w:rsid w:val="00BC6EFC"/>
    <w:rsid w:val="00BC7F3E"/>
    <w:rsid w:val="00BD1BB1"/>
    <w:rsid w:val="00BD3496"/>
    <w:rsid w:val="00BD3C06"/>
    <w:rsid w:val="00BD3C94"/>
    <w:rsid w:val="00BD7710"/>
    <w:rsid w:val="00BE1458"/>
    <w:rsid w:val="00BE1C6C"/>
    <w:rsid w:val="00BE2DA3"/>
    <w:rsid w:val="00BE4A0F"/>
    <w:rsid w:val="00BE4B9D"/>
    <w:rsid w:val="00BE5B45"/>
    <w:rsid w:val="00BE5EBF"/>
    <w:rsid w:val="00BE6A70"/>
    <w:rsid w:val="00BF345B"/>
    <w:rsid w:val="00BF4B8D"/>
    <w:rsid w:val="00C02B7E"/>
    <w:rsid w:val="00C04A2F"/>
    <w:rsid w:val="00C0587E"/>
    <w:rsid w:val="00C12690"/>
    <w:rsid w:val="00C138A4"/>
    <w:rsid w:val="00C173FD"/>
    <w:rsid w:val="00C179DA"/>
    <w:rsid w:val="00C21037"/>
    <w:rsid w:val="00C23D9F"/>
    <w:rsid w:val="00C24E2C"/>
    <w:rsid w:val="00C27E73"/>
    <w:rsid w:val="00C33F2F"/>
    <w:rsid w:val="00C417D4"/>
    <w:rsid w:val="00C422CD"/>
    <w:rsid w:val="00C47752"/>
    <w:rsid w:val="00C50D52"/>
    <w:rsid w:val="00C554BE"/>
    <w:rsid w:val="00C663AC"/>
    <w:rsid w:val="00C76D44"/>
    <w:rsid w:val="00C813F9"/>
    <w:rsid w:val="00C8581C"/>
    <w:rsid w:val="00C85D5F"/>
    <w:rsid w:val="00C87066"/>
    <w:rsid w:val="00C90F76"/>
    <w:rsid w:val="00C92B79"/>
    <w:rsid w:val="00C9323D"/>
    <w:rsid w:val="00C941B3"/>
    <w:rsid w:val="00C978FB"/>
    <w:rsid w:val="00CA00D2"/>
    <w:rsid w:val="00CA061A"/>
    <w:rsid w:val="00CA2777"/>
    <w:rsid w:val="00CA3B28"/>
    <w:rsid w:val="00CB0FE0"/>
    <w:rsid w:val="00CC2F06"/>
    <w:rsid w:val="00CC328B"/>
    <w:rsid w:val="00CC387F"/>
    <w:rsid w:val="00CC403C"/>
    <w:rsid w:val="00CC6F19"/>
    <w:rsid w:val="00CD4E4A"/>
    <w:rsid w:val="00CD561E"/>
    <w:rsid w:val="00CD71D9"/>
    <w:rsid w:val="00CE4509"/>
    <w:rsid w:val="00CE5629"/>
    <w:rsid w:val="00CF2CE1"/>
    <w:rsid w:val="00CF7F53"/>
    <w:rsid w:val="00D00F87"/>
    <w:rsid w:val="00D017E3"/>
    <w:rsid w:val="00D02525"/>
    <w:rsid w:val="00D03EFF"/>
    <w:rsid w:val="00D0671E"/>
    <w:rsid w:val="00D06AC1"/>
    <w:rsid w:val="00D077E5"/>
    <w:rsid w:val="00D07CD1"/>
    <w:rsid w:val="00D1045F"/>
    <w:rsid w:val="00D16BD9"/>
    <w:rsid w:val="00D25209"/>
    <w:rsid w:val="00D34D6E"/>
    <w:rsid w:val="00D40BA4"/>
    <w:rsid w:val="00D433AE"/>
    <w:rsid w:val="00D4606F"/>
    <w:rsid w:val="00D5222D"/>
    <w:rsid w:val="00D53DB9"/>
    <w:rsid w:val="00D553C2"/>
    <w:rsid w:val="00D611AD"/>
    <w:rsid w:val="00D630DD"/>
    <w:rsid w:val="00D65DDF"/>
    <w:rsid w:val="00D664D6"/>
    <w:rsid w:val="00D734E5"/>
    <w:rsid w:val="00D7622C"/>
    <w:rsid w:val="00D77D61"/>
    <w:rsid w:val="00D83312"/>
    <w:rsid w:val="00D84361"/>
    <w:rsid w:val="00D84FFC"/>
    <w:rsid w:val="00D87F25"/>
    <w:rsid w:val="00D90F23"/>
    <w:rsid w:val="00D91070"/>
    <w:rsid w:val="00D95B3E"/>
    <w:rsid w:val="00D97DE4"/>
    <w:rsid w:val="00DA3B3F"/>
    <w:rsid w:val="00DA5584"/>
    <w:rsid w:val="00DB34A2"/>
    <w:rsid w:val="00DC3A9A"/>
    <w:rsid w:val="00DC6092"/>
    <w:rsid w:val="00DD0B1B"/>
    <w:rsid w:val="00DD2B28"/>
    <w:rsid w:val="00DD5279"/>
    <w:rsid w:val="00DD5799"/>
    <w:rsid w:val="00DD5EEB"/>
    <w:rsid w:val="00DE0D28"/>
    <w:rsid w:val="00DE1A9A"/>
    <w:rsid w:val="00DE304A"/>
    <w:rsid w:val="00DE38BD"/>
    <w:rsid w:val="00DE7CD1"/>
    <w:rsid w:val="00DF0229"/>
    <w:rsid w:val="00DF11C5"/>
    <w:rsid w:val="00DF29E0"/>
    <w:rsid w:val="00DF6B1C"/>
    <w:rsid w:val="00E04A4F"/>
    <w:rsid w:val="00E058CD"/>
    <w:rsid w:val="00E05C6F"/>
    <w:rsid w:val="00E166A0"/>
    <w:rsid w:val="00E21084"/>
    <w:rsid w:val="00E22615"/>
    <w:rsid w:val="00E2306F"/>
    <w:rsid w:val="00E25BF1"/>
    <w:rsid w:val="00E27060"/>
    <w:rsid w:val="00E27B49"/>
    <w:rsid w:val="00E33BC8"/>
    <w:rsid w:val="00E3690B"/>
    <w:rsid w:val="00E37CED"/>
    <w:rsid w:val="00E40A19"/>
    <w:rsid w:val="00E43214"/>
    <w:rsid w:val="00E4404B"/>
    <w:rsid w:val="00E44FEE"/>
    <w:rsid w:val="00E501C5"/>
    <w:rsid w:val="00E50311"/>
    <w:rsid w:val="00E512FE"/>
    <w:rsid w:val="00E52268"/>
    <w:rsid w:val="00E524D0"/>
    <w:rsid w:val="00E532DC"/>
    <w:rsid w:val="00E53FEA"/>
    <w:rsid w:val="00E6099A"/>
    <w:rsid w:val="00E60DCA"/>
    <w:rsid w:val="00E665F3"/>
    <w:rsid w:val="00E6705F"/>
    <w:rsid w:val="00E73847"/>
    <w:rsid w:val="00E7432A"/>
    <w:rsid w:val="00E74C3A"/>
    <w:rsid w:val="00E773B0"/>
    <w:rsid w:val="00E80134"/>
    <w:rsid w:val="00E8169F"/>
    <w:rsid w:val="00E81F3C"/>
    <w:rsid w:val="00E85A9E"/>
    <w:rsid w:val="00E87980"/>
    <w:rsid w:val="00E90F07"/>
    <w:rsid w:val="00E97725"/>
    <w:rsid w:val="00EA3828"/>
    <w:rsid w:val="00EA5091"/>
    <w:rsid w:val="00EB0EEC"/>
    <w:rsid w:val="00EB2514"/>
    <w:rsid w:val="00EB40B6"/>
    <w:rsid w:val="00EB695B"/>
    <w:rsid w:val="00EB7F89"/>
    <w:rsid w:val="00EC2293"/>
    <w:rsid w:val="00EC4A92"/>
    <w:rsid w:val="00EC57F5"/>
    <w:rsid w:val="00EC7F0E"/>
    <w:rsid w:val="00ED0EC9"/>
    <w:rsid w:val="00ED3494"/>
    <w:rsid w:val="00ED5EE8"/>
    <w:rsid w:val="00EE3C6A"/>
    <w:rsid w:val="00EE3ECC"/>
    <w:rsid w:val="00EE74EB"/>
    <w:rsid w:val="00EF09F7"/>
    <w:rsid w:val="00EF5274"/>
    <w:rsid w:val="00F019C9"/>
    <w:rsid w:val="00F03EAA"/>
    <w:rsid w:val="00F04576"/>
    <w:rsid w:val="00F05830"/>
    <w:rsid w:val="00F05C1A"/>
    <w:rsid w:val="00F101AA"/>
    <w:rsid w:val="00F152CF"/>
    <w:rsid w:val="00F20075"/>
    <w:rsid w:val="00F216FB"/>
    <w:rsid w:val="00F22A50"/>
    <w:rsid w:val="00F26F14"/>
    <w:rsid w:val="00F278F2"/>
    <w:rsid w:val="00F317B0"/>
    <w:rsid w:val="00F327EC"/>
    <w:rsid w:val="00F338B5"/>
    <w:rsid w:val="00F339EF"/>
    <w:rsid w:val="00F3571D"/>
    <w:rsid w:val="00F37498"/>
    <w:rsid w:val="00F458B2"/>
    <w:rsid w:val="00F47453"/>
    <w:rsid w:val="00F518E0"/>
    <w:rsid w:val="00F62F2E"/>
    <w:rsid w:val="00F74A82"/>
    <w:rsid w:val="00F80207"/>
    <w:rsid w:val="00F807BE"/>
    <w:rsid w:val="00F80897"/>
    <w:rsid w:val="00F81952"/>
    <w:rsid w:val="00F8219B"/>
    <w:rsid w:val="00F822E4"/>
    <w:rsid w:val="00F8310B"/>
    <w:rsid w:val="00F85103"/>
    <w:rsid w:val="00F94CD5"/>
    <w:rsid w:val="00F95628"/>
    <w:rsid w:val="00F96BE0"/>
    <w:rsid w:val="00FA2376"/>
    <w:rsid w:val="00FA7BA9"/>
    <w:rsid w:val="00FB785E"/>
    <w:rsid w:val="00FC02B4"/>
    <w:rsid w:val="00FC412E"/>
    <w:rsid w:val="00FC43C0"/>
    <w:rsid w:val="00FD1119"/>
    <w:rsid w:val="00FD1A5E"/>
    <w:rsid w:val="00FD249D"/>
    <w:rsid w:val="00FD3D3D"/>
    <w:rsid w:val="00FD6189"/>
    <w:rsid w:val="00FD73A7"/>
    <w:rsid w:val="00FD77F7"/>
    <w:rsid w:val="00FE5C8B"/>
    <w:rsid w:val="00FF0A1E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4E52"/>
  <w15:docId w15:val="{24E45987-282E-401E-B480-7DB52F4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E86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E86"/>
    <w:pPr>
      <w:keepNext/>
      <w:keepLines/>
      <w:spacing w:before="120" w:after="12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594E86"/>
    <w:pPr>
      <w:keepNext/>
      <w:keepLines/>
      <w:spacing w:before="120" w:after="120" w:line="320" w:lineRule="exact"/>
      <w:outlineLvl w:val="2"/>
    </w:pPr>
    <w:rPr>
      <w:rFonts w:asciiTheme="minorHAnsi" w:hAnsiTheme="minorHAnsi" w:cs="Georgia"/>
      <w:b/>
      <w:color w:val="000000" w:themeColor="text1"/>
      <w:sz w:val="28"/>
      <w:szCs w:val="28"/>
      <w:lang w:eastAsia="en-GB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94E86"/>
    <w:pPr>
      <w:spacing w:line="240" w:lineRule="atLeast"/>
      <w:ind w:left="360" w:firstLine="90"/>
      <w:outlineLvl w:val="3"/>
    </w:pPr>
    <w:rPr>
      <w:rFonts w:eastAsiaTheme="majorEastAsia" w:cstheme="majorBidi"/>
      <w:bCs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0740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00C"/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94E86"/>
    <w:rPr>
      <w:rFonts w:eastAsiaTheme="majorEastAsia" w:cstheme="majorBidi"/>
      <w:b/>
      <w:bCs/>
      <w:iCs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94E86"/>
    <w:rPr>
      <w:rFonts w:cs="Georgia"/>
      <w:b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4E86"/>
    <w:rPr>
      <w:rFonts w:eastAsiaTheme="majorEastAsia" w:cstheme="majorBidi"/>
      <w:b/>
      <w:bCs/>
      <w:sz w:val="36"/>
      <w:szCs w:val="26"/>
      <w:lang w:eastAsia="en-GB"/>
    </w:rPr>
  </w:style>
  <w:style w:type="paragraph" w:customStyle="1" w:styleId="Address">
    <w:name w:val="Address"/>
    <w:basedOn w:val="Normal"/>
    <w:qFormat/>
    <w:rsid w:val="00594E86"/>
    <w:pPr>
      <w:spacing w:before="120" w:after="120" w:line="259" w:lineRule="auto"/>
    </w:pPr>
    <w:rPr>
      <w:rFonts w:asciiTheme="minorHAnsi" w:eastAsiaTheme="minorEastAsia" w:hAnsiTheme="minorHAnsi" w:cs="Arial"/>
      <w:sz w:val="22"/>
      <w:szCs w:val="24"/>
    </w:rPr>
  </w:style>
  <w:style w:type="paragraph" w:customStyle="1" w:styleId="ALCSHeading1">
    <w:name w:val="ALCS Heading 1"/>
    <w:basedOn w:val="Normal"/>
    <w:autoRedefine/>
    <w:qFormat/>
    <w:rsid w:val="00594E86"/>
    <w:pPr>
      <w:spacing w:before="120" w:after="120" w:line="240" w:lineRule="auto"/>
    </w:pPr>
    <w:rPr>
      <w:rFonts w:ascii="Calibri Light" w:eastAsiaTheme="minorEastAsia" w:hAnsi="Calibri Light" w:cstheme="majorHAnsi"/>
      <w:sz w:val="56"/>
      <w:szCs w:val="56"/>
    </w:rPr>
  </w:style>
  <w:style w:type="paragraph" w:customStyle="1" w:styleId="alcsheading2">
    <w:name w:val="alcsheading2"/>
    <w:basedOn w:val="Normal"/>
    <w:autoRedefine/>
    <w:qFormat/>
    <w:rsid w:val="00594E86"/>
    <w:pPr>
      <w:spacing w:after="120" w:line="240" w:lineRule="auto"/>
    </w:pPr>
    <w:rPr>
      <w:rFonts w:asciiTheme="minorHAnsi" w:eastAsiaTheme="minorEastAsia" w:hAnsiTheme="minorHAns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D1B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94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1596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9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2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5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6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2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internationalauthors.org/eligibil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0188CC830A14F83F65570420B95CD" ma:contentTypeVersion="10" ma:contentTypeDescription="Create a new document." ma:contentTypeScope="" ma:versionID="a8999ea6840db0c9ab2c033eef669e71">
  <xsd:schema xmlns:xsd="http://www.w3.org/2001/XMLSchema" xmlns:xs="http://www.w3.org/2001/XMLSchema" xmlns:p="http://schemas.microsoft.com/office/2006/metadata/properties" xmlns:ns2="805f9c06-cfe7-4592-b846-7c2d5a0a2537" targetNamespace="http://schemas.microsoft.com/office/2006/metadata/properties" ma:root="true" ma:fieldsID="bc80fb8a05f38ade61925fa5b898391a" ns2:_="">
    <xsd:import namespace="805f9c06-cfe7-4592-b846-7c2d5a0a2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9c06-cfe7-4592-b846-7c2d5a0a2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E370F-AF90-4866-B51F-9F91983D0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022E2-D6E7-4BA5-9D79-81FFC0E99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AFFB8-08A6-47F8-8A13-8F409975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f9c06-cfe7-4592-b846-7c2d5a0a2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Barone</dc:creator>
  <cp:lastModifiedBy>Serena Barone</cp:lastModifiedBy>
  <cp:revision>2</cp:revision>
  <dcterms:created xsi:type="dcterms:W3CDTF">2024-06-27T10:41:00Z</dcterms:created>
  <dcterms:modified xsi:type="dcterms:W3CDTF">2024-06-27T10:41:00Z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0x010100CD30188CC830A14F83F65570420B95CD</vt:lpwstr>
  </property>
</Properties>
</file>